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……..  de  ……..  de  2024.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Consentimiento de integrantes del Punto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los abajos firmantes dejan constancia que integran el Punto de Cultura …………………………………..…….., domiciliado en ………………………………………., en la ciudad de …………………………….…………. Asimismo, dan su consentimiento al Sr/a  ……………….……………………C.i ……………………………a inscribir al Punto de Cultura a la Ventanilla abierta 2024, Mentorías a proyectos culturales - Puntos de Cultura - DNC, con su propuesta titulada  …………………………………………………….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Firma: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Aclaración: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Cédula: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Firma: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Aclaración: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Cédula: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Firma: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Aclaración: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Cédula: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850.3937007874016" w:left="1275.5905511811022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