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Carta de Compromiso de Apoyo para Convocatoria Circulación de Espectáculos | INAE 2024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____________ (Fecha)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 quien corresponda,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Nos dirigimos a usted en representación de __________________________(nombre de la Institución/espacio/empresa) para expresar nuestro interés y compromiso en programar en nuestra sala el espectáculo  "____________________ " (nombre de la propuesta inscripta) en caso que el mismo resulte seleccionado en la Convocatoria Circulación de Espectáculos | INAE 2024.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Asimismo manifestamos nuestra compromiso en proporcionar al equipo técnico y artístico lo siguiente: _____________________________ (gastos de logística, traslados, alimentación, eventual alojamiento), con el objetivo de garantizar el éxito del evento, en caso de ser seleccionado.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Quedamos a su disposición para coordinar detalles adicionales y asegurar el cumplimiento de todas las condiciones necesarias.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Saluda cordialmente,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________________(Firma)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_________________(Nombre del Firmante)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__________________(Cargo en la Institución)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 (Teléfono)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 (Correo Electrónico)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