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el abajo firmante ..................................................... titular de la cédula de identidad Nº .................................................. con domicilio en ..............................................................................................., titular de la propuesta denominada …………………………………………………………. inscripta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Circulación de Espectáculos 2024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 dentro de las inhibiciones, prohibiciones y limitaciones previstas en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